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6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032FA8" w:rsidRPr="00032FA8" w:rsidRDefault="00032FA8" w:rsidP="00032FA8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Pomo</w:t>
      </w:r>
      <w:r w:rsidRPr="00032FA8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 pretra</w:t>
      </w:r>
      <w:r w:rsidRPr="00032FA8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iva</w:t>
      </w:r>
      <w:r w:rsidRPr="00032FA8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a </w:t>
      </w:r>
      <w:proofErr w:type="spellStart"/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Google</w:t>
      </w:r>
      <w:proofErr w:type="spellEnd"/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prona</w:t>
      </w:r>
      <w:r w:rsidRPr="00032FA8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đ</w:t>
      </w: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informacije prema izrazu </w:t>
      </w:r>
      <w:r w:rsidRPr="00032FA8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„</w:t>
      </w: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povijest </w:t>
      </w:r>
      <w:proofErr w:type="spellStart"/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internet</w:t>
      </w:r>
      <w:proofErr w:type="spellEnd"/>
      <w:r w:rsidRPr="00032FA8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“</w:t>
      </w: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032FA8" w:rsidRPr="00032FA8" w:rsidRDefault="00032FA8" w:rsidP="00032FA8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Odaberi mogu</w:t>
      </w:r>
      <w:r w:rsidRPr="00032FA8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nost pretra</w:t>
      </w:r>
      <w:r w:rsidRPr="00032FA8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ivanja samo slika.</w:t>
      </w:r>
    </w:p>
    <w:p w:rsidR="00032FA8" w:rsidRPr="00032FA8" w:rsidRDefault="00032FA8" w:rsidP="00032FA8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3. Prona</w:t>
      </w:r>
      <w:r w:rsidRPr="00032FA8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đ</w:t>
      </w: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sliku vezanu uz upit te je spremi u mapu Moje slike</w:t>
      </w:r>
    </w:p>
    <w:p w:rsidR="002E4497" w:rsidRPr="00C3684A" w:rsidRDefault="00032FA8" w:rsidP="00032FA8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(</w:t>
      </w:r>
      <w:proofErr w:type="spellStart"/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My</w:t>
      </w:r>
      <w:proofErr w:type="spellEnd"/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</w:t>
      </w:r>
      <w:proofErr w:type="spellStart"/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Pictures</w:t>
      </w:r>
      <w:proofErr w:type="spellEnd"/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 pod nazivom povijest_</w:t>
      </w:r>
      <w:proofErr w:type="spellStart"/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interneta.jpg</w:t>
      </w:r>
      <w:proofErr w:type="spellEnd"/>
      <w:r w:rsidRPr="00032FA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  <w:bookmarkStart w:id="0" w:name="_GoBack"/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032FA8"/>
    <w:rsid w:val="00284FAE"/>
    <w:rsid w:val="002E4497"/>
    <w:rsid w:val="006351C3"/>
    <w:rsid w:val="00651A84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2012-08-19T21:03:00Z</dcterms:modified>
</cp:coreProperties>
</file>